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61" w:rsidRDefault="00F70861"/>
    <w:p w:rsidR="00F70861" w:rsidRDefault="00F70861" w:rsidP="00F70861">
      <w:pPr>
        <w:jc w:val="center"/>
        <w:rPr>
          <w:sz w:val="21"/>
          <w:szCs w:val="21"/>
        </w:rPr>
      </w:pPr>
    </w:p>
    <w:p w:rsidR="00F70861" w:rsidRDefault="00F70861" w:rsidP="00F70861">
      <w:pPr>
        <w:jc w:val="center"/>
        <w:rPr>
          <w:sz w:val="21"/>
          <w:szCs w:val="21"/>
        </w:rPr>
      </w:pPr>
    </w:p>
    <w:p w:rsidR="00F70861" w:rsidRDefault="005E1FE3" w:rsidP="00B12810">
      <w:pPr>
        <w:spacing w:beforeLines="100" w:before="240"/>
        <w:jc w:val="center"/>
        <w:rPr>
          <w:rFonts w:ascii="黑体" w:eastAsia="黑体"/>
          <w:b/>
          <w:spacing w:val="-18"/>
          <w:sz w:val="30"/>
          <w:szCs w:val="30"/>
        </w:rPr>
      </w:pPr>
      <w:r>
        <w:rPr>
          <w:rFonts w:ascii="黑体" w:eastAsia="黑体" w:hint="eastAsia"/>
          <w:b/>
          <w:spacing w:val="-18"/>
          <w:sz w:val="30"/>
          <w:szCs w:val="30"/>
        </w:rPr>
        <w:t>2019“光明优倍”杯第十七届</w:t>
      </w:r>
      <w:r w:rsidR="00F70861">
        <w:rPr>
          <w:rFonts w:ascii="黑体" w:eastAsia="黑体" w:hint="eastAsia"/>
          <w:b/>
          <w:spacing w:val="-18"/>
          <w:sz w:val="30"/>
          <w:szCs w:val="30"/>
        </w:rPr>
        <w:t>中国MBA创业大赛（北方赛区）</w:t>
      </w:r>
    </w:p>
    <w:p w:rsidR="00F70861" w:rsidRDefault="00F70861" w:rsidP="00F70861">
      <w:pPr>
        <w:jc w:val="center"/>
        <w:rPr>
          <w:rFonts w:ascii="黑体" w:eastAsia="黑体"/>
          <w:b/>
          <w:spacing w:val="-18"/>
          <w:sz w:val="28"/>
          <w:szCs w:val="28"/>
        </w:rPr>
      </w:pPr>
    </w:p>
    <w:p w:rsidR="00F70861" w:rsidRDefault="00F70861" w:rsidP="00F70861">
      <w:pPr>
        <w:jc w:val="center"/>
        <w:rPr>
          <w:rFonts w:ascii="黑体" w:eastAsia="黑体"/>
          <w:b/>
          <w:spacing w:val="-18"/>
          <w:sz w:val="44"/>
          <w:szCs w:val="44"/>
        </w:rPr>
      </w:pPr>
      <w:r>
        <w:rPr>
          <w:rFonts w:ascii="宋体" w:hAnsi="宋体" w:cs="Tahoma" w:hint="eastAsia"/>
          <w:b/>
          <w:bCs/>
          <w:color w:val="FF0000"/>
          <w:sz w:val="52"/>
          <w:szCs w:val="52"/>
        </w:rPr>
        <w:t>参赛意向回执</w:t>
      </w:r>
    </w:p>
    <w:p w:rsidR="00F70861" w:rsidRDefault="00F70861" w:rsidP="00F70861">
      <w:pPr>
        <w:rPr>
          <w:rFonts w:ascii="黑体" w:eastAsia="黑体"/>
          <w:b/>
          <w:spacing w:val="-18"/>
          <w:sz w:val="28"/>
          <w:szCs w:val="28"/>
        </w:rPr>
      </w:pPr>
    </w:p>
    <w:p w:rsidR="00F70861" w:rsidRDefault="00F70861" w:rsidP="00F70861">
      <w:pPr>
        <w:rPr>
          <w:rFonts w:ascii="宋体" w:hAnsi="宋体"/>
          <w:b/>
          <w:color w:val="333300"/>
          <w:sz w:val="24"/>
          <w:u w:val="single"/>
        </w:rPr>
      </w:pPr>
    </w:p>
    <w:p w:rsidR="00F70861" w:rsidRDefault="005E1FE3" w:rsidP="00F70861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>2019</w:t>
      </w:r>
      <w:r w:rsidR="00F70861">
        <w:rPr>
          <w:rFonts w:ascii="宋体" w:hAnsi="宋体" w:hint="eastAsia"/>
          <w:b/>
          <w:sz w:val="28"/>
          <w:szCs w:val="28"/>
          <w:u w:val="single"/>
        </w:rPr>
        <w:t>中国MBA创业大赛</w:t>
      </w:r>
      <w:r w:rsidR="005B6573">
        <w:rPr>
          <w:rFonts w:ascii="宋体" w:hAnsi="宋体" w:hint="eastAsia"/>
          <w:b/>
          <w:sz w:val="28"/>
          <w:szCs w:val="28"/>
          <w:u w:val="single"/>
        </w:rPr>
        <w:t>（北方赛区）</w:t>
      </w:r>
      <w:bookmarkStart w:id="0" w:name="_GoBack"/>
      <w:bookmarkEnd w:id="0"/>
      <w:r w:rsidR="00F70861">
        <w:rPr>
          <w:rFonts w:ascii="宋体" w:hAnsi="宋体" w:hint="eastAsia"/>
          <w:b/>
          <w:sz w:val="28"/>
          <w:szCs w:val="28"/>
          <w:u w:val="single"/>
        </w:rPr>
        <w:t>组委会</w:t>
      </w:r>
      <w:r w:rsidR="00F70861">
        <w:rPr>
          <w:rFonts w:ascii="宋体" w:hAnsi="宋体" w:hint="eastAsia"/>
          <w:sz w:val="28"/>
          <w:szCs w:val="28"/>
        </w:rPr>
        <w:t>：</w:t>
      </w:r>
    </w:p>
    <w:p w:rsidR="00F70861" w:rsidRDefault="00F70861" w:rsidP="00F70861">
      <w:pPr>
        <w:rPr>
          <w:rFonts w:ascii="宋体" w:hAnsi="宋体"/>
          <w:sz w:val="24"/>
        </w:rPr>
      </w:pPr>
    </w:p>
    <w:p w:rsidR="00F70861" w:rsidRDefault="00F70861" w:rsidP="00F70861">
      <w:pPr>
        <w:ind w:firstLineChars="200" w:firstLine="560"/>
        <w:rPr>
          <w:rFonts w:ascii="宋体" w:hAnsi="宋体"/>
          <w:sz w:val="28"/>
          <w:szCs w:val="28"/>
        </w:rPr>
      </w:pPr>
    </w:p>
    <w:p w:rsidR="00F70861" w:rsidRDefault="00F70861" w:rsidP="00F70861">
      <w:pPr>
        <w:ind w:firstLineChars="200" w:firstLine="560"/>
        <w:rPr>
          <w:rFonts w:ascii="宋体" w:hAnsi="宋体"/>
          <w:sz w:val="28"/>
          <w:szCs w:val="28"/>
        </w:rPr>
      </w:pPr>
    </w:p>
    <w:p w:rsidR="00F70861" w:rsidRPr="0052300F" w:rsidRDefault="00F70861" w:rsidP="00F7086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经研究，我校决定派队参加</w:t>
      </w:r>
      <w:r w:rsidR="00E6792D">
        <w:rPr>
          <w:rFonts w:ascii="黑体" w:eastAsia="黑体" w:hint="eastAsia"/>
          <w:b/>
          <w:spacing w:val="-18"/>
          <w:sz w:val="30"/>
          <w:szCs w:val="30"/>
        </w:rPr>
        <w:t>2019“光明优倍”杯第十七</w:t>
      </w:r>
      <w:r>
        <w:rPr>
          <w:rFonts w:ascii="黑体" w:eastAsia="黑体" w:hint="eastAsia"/>
          <w:b/>
          <w:spacing w:val="-18"/>
          <w:sz w:val="30"/>
          <w:szCs w:val="30"/>
        </w:rPr>
        <w:t>届中国MBA创业大赛（北方赛区）比赛</w:t>
      </w:r>
      <w:r>
        <w:rPr>
          <w:rFonts w:ascii="宋体" w:hAnsi="宋体" w:hint="eastAsia"/>
          <w:sz w:val="28"/>
          <w:szCs w:val="28"/>
        </w:rPr>
        <w:t>。我们会尽快发动学生，委派或（或选拔）参赛队，</w:t>
      </w:r>
      <w:r w:rsidRPr="0052300F">
        <w:rPr>
          <w:rFonts w:ascii="宋体" w:hAnsi="宋体" w:hint="eastAsia"/>
          <w:sz w:val="28"/>
          <w:szCs w:val="28"/>
        </w:rPr>
        <w:t>正式报名资料将于</w:t>
      </w:r>
      <w:r w:rsidR="005E1FE3" w:rsidRPr="00897D66">
        <w:rPr>
          <w:rFonts w:ascii="宋体" w:hAnsi="宋体" w:hint="eastAsia"/>
          <w:b/>
          <w:bCs/>
          <w:sz w:val="28"/>
          <w:szCs w:val="28"/>
          <w:u w:val="single"/>
        </w:rPr>
        <w:t>2019</w:t>
      </w:r>
      <w:r w:rsidRPr="00897D66">
        <w:rPr>
          <w:rFonts w:ascii="宋体" w:hAnsi="宋体" w:hint="eastAsia"/>
          <w:b/>
          <w:bCs/>
          <w:sz w:val="28"/>
          <w:szCs w:val="28"/>
          <w:u w:val="single"/>
        </w:rPr>
        <w:t>年</w:t>
      </w:r>
      <w:r w:rsidR="0052300F" w:rsidRPr="00897D66">
        <w:rPr>
          <w:rFonts w:ascii="宋体" w:hAnsi="宋体" w:hint="eastAsia"/>
          <w:b/>
          <w:bCs/>
          <w:sz w:val="28"/>
          <w:szCs w:val="28"/>
          <w:u w:val="single"/>
        </w:rPr>
        <w:t>5</w:t>
      </w:r>
      <w:r w:rsidRPr="00897D66">
        <w:rPr>
          <w:rFonts w:ascii="宋体" w:hAnsi="宋体" w:hint="eastAsia"/>
          <w:b/>
          <w:bCs/>
          <w:sz w:val="28"/>
          <w:szCs w:val="28"/>
          <w:u w:val="single"/>
        </w:rPr>
        <w:t>月</w:t>
      </w:r>
      <w:r w:rsidR="0052300F" w:rsidRPr="00897D66">
        <w:rPr>
          <w:rFonts w:ascii="宋体" w:hAnsi="宋体" w:hint="eastAsia"/>
          <w:b/>
          <w:bCs/>
          <w:sz w:val="28"/>
          <w:szCs w:val="28"/>
          <w:u w:val="single"/>
        </w:rPr>
        <w:t>10</w:t>
      </w:r>
      <w:r w:rsidRPr="00897D66">
        <w:rPr>
          <w:rFonts w:ascii="宋体" w:hAnsi="宋体" w:hint="eastAsia"/>
          <w:b/>
          <w:bCs/>
          <w:sz w:val="28"/>
          <w:szCs w:val="28"/>
          <w:u w:val="single"/>
        </w:rPr>
        <w:t>日</w:t>
      </w:r>
      <w:r w:rsidRPr="0052300F">
        <w:rPr>
          <w:rFonts w:ascii="宋体" w:hAnsi="宋体" w:hint="eastAsia"/>
          <w:sz w:val="28"/>
          <w:szCs w:val="28"/>
        </w:rPr>
        <w:t>前发出。</w:t>
      </w:r>
    </w:p>
    <w:p w:rsidR="00F70861" w:rsidRDefault="00F70861" w:rsidP="00F70861">
      <w:pPr>
        <w:spacing w:line="360" w:lineRule="auto"/>
        <w:rPr>
          <w:rFonts w:ascii="宋体" w:hAnsi="宋体"/>
          <w:sz w:val="24"/>
        </w:rPr>
      </w:pPr>
    </w:p>
    <w:p w:rsidR="00F70861" w:rsidRDefault="00F70861" w:rsidP="00F70861">
      <w:pPr>
        <w:spacing w:line="360" w:lineRule="auto"/>
        <w:rPr>
          <w:rFonts w:ascii="宋体" w:hAnsi="宋体"/>
          <w:color w:val="333300"/>
          <w:sz w:val="24"/>
        </w:rPr>
      </w:pPr>
    </w:p>
    <w:p w:rsidR="00F70861" w:rsidRDefault="00F70861" w:rsidP="00F70861">
      <w:pPr>
        <w:spacing w:line="360" w:lineRule="auto"/>
        <w:rPr>
          <w:rFonts w:ascii="宋体" w:hAnsi="宋体"/>
          <w:color w:val="333300"/>
          <w:sz w:val="24"/>
        </w:rPr>
      </w:pPr>
    </w:p>
    <w:p w:rsidR="00F70861" w:rsidRDefault="00F70861" w:rsidP="00F70861">
      <w:pPr>
        <w:spacing w:line="360" w:lineRule="auto"/>
        <w:rPr>
          <w:rFonts w:ascii="宋体" w:hAnsi="宋体"/>
          <w:color w:val="333300"/>
          <w:sz w:val="24"/>
        </w:rPr>
      </w:pPr>
    </w:p>
    <w:p w:rsidR="00F70861" w:rsidRDefault="00F70861" w:rsidP="00F70861">
      <w:pPr>
        <w:rPr>
          <w:rFonts w:ascii="宋体" w:hAnsi="宋体"/>
          <w:color w:val="333300"/>
          <w:sz w:val="24"/>
        </w:rPr>
      </w:pPr>
    </w:p>
    <w:p w:rsidR="00F70861" w:rsidRDefault="00F70861" w:rsidP="00F70861">
      <w:pPr>
        <w:rPr>
          <w:rFonts w:ascii="宋体" w:hAnsi="宋体"/>
          <w:color w:val="333300"/>
          <w:sz w:val="24"/>
        </w:rPr>
      </w:pPr>
    </w:p>
    <w:p w:rsidR="00F70861" w:rsidRDefault="00F70861" w:rsidP="00F70861">
      <w:pPr>
        <w:rPr>
          <w:rFonts w:ascii="宋体" w:hAnsi="宋体"/>
          <w:sz w:val="28"/>
          <w:szCs w:val="28"/>
          <w:u w:val="single"/>
        </w:rPr>
      </w:pPr>
    </w:p>
    <w:p w:rsidR="00F70861" w:rsidRDefault="00F70861" w:rsidP="00F70861">
      <w:pPr>
        <w:rPr>
          <w:rFonts w:ascii="宋体" w:hAnsi="宋体"/>
          <w:color w:val="333300"/>
          <w:sz w:val="24"/>
          <w:u w:val="single"/>
        </w:rPr>
      </w:pPr>
      <w:r>
        <w:rPr>
          <w:rFonts w:ascii="宋体" w:hAnsi="宋体"/>
          <w:noProof/>
          <w:color w:val="333300"/>
          <w:sz w:val="24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39369</wp:posOffset>
                </wp:positionV>
                <wp:extent cx="1819275" cy="0"/>
                <wp:effectExtent l="0" t="0" r="28575" b="190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849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297.7pt;margin-top:3.1pt;width:14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"/>
            </w:pict>
          </mc:Fallback>
        </mc:AlternateContent>
      </w:r>
    </w:p>
    <w:p w:rsidR="00F70861" w:rsidRDefault="00F70861" w:rsidP="00F70861">
      <w:pPr>
        <w:rPr>
          <w:rFonts w:ascii="宋体" w:hAnsi="宋体"/>
          <w:sz w:val="28"/>
          <w:szCs w:val="28"/>
        </w:rPr>
      </w:pPr>
    </w:p>
    <w:p w:rsidR="00F70861" w:rsidRDefault="005E1FE3" w:rsidP="00F70861">
      <w:pPr>
        <w:ind w:firstLineChars="2300" w:firstLine="644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2019</w:t>
      </w:r>
      <w:r w:rsidR="00F70861">
        <w:rPr>
          <w:rFonts w:ascii="宋体" w:hAnsi="宋体" w:hint="eastAsia"/>
          <w:sz w:val="28"/>
          <w:szCs w:val="28"/>
        </w:rPr>
        <w:t>年  月  日</w:t>
      </w:r>
    </w:p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6A4123" w:rsidRDefault="006A4123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Pr="004B22E0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sectPr w:rsidR="00206D77" w:rsidRPr="004B22E0" w:rsidSect="004C3B99">
      <w:headerReference w:type="default" r:id="rId7"/>
      <w:footerReference w:type="even" r:id="rId8"/>
      <w:pgSz w:w="12240" w:h="15840" w:code="1"/>
      <w:pgMar w:top="1260" w:right="1797" w:bottom="1247" w:left="1797" w:header="709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AD" w:rsidRDefault="00FB7BAD">
      <w:r>
        <w:separator/>
      </w:r>
    </w:p>
  </w:endnote>
  <w:endnote w:type="continuationSeparator" w:id="0">
    <w:p w:rsidR="00FB7BAD" w:rsidRDefault="00FB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A5" w:rsidRDefault="009A643A" w:rsidP="00D36D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2A5" w:rsidRDefault="007D72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AD" w:rsidRDefault="00FB7BAD">
      <w:r>
        <w:separator/>
      </w:r>
    </w:p>
  </w:footnote>
  <w:footnote w:type="continuationSeparator" w:id="0">
    <w:p w:rsidR="00FB7BAD" w:rsidRDefault="00FB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A5" w:rsidRPr="007F2E8F" w:rsidRDefault="00030603" w:rsidP="00C5088E">
    <w:pPr>
      <w:pStyle w:val="1"/>
      <w:jc w:val="both"/>
      <w:rPr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09084C" wp14:editId="4D901317">
              <wp:simplePos x="0" y="0"/>
              <wp:positionH relativeFrom="margin">
                <wp:align>center</wp:align>
              </wp:positionH>
              <wp:positionV relativeFrom="paragraph">
                <wp:posOffset>395605</wp:posOffset>
              </wp:positionV>
              <wp:extent cx="5867400" cy="0"/>
              <wp:effectExtent l="0" t="0" r="19050" b="19050"/>
              <wp:wrapNone/>
              <wp:docPr id="2" name="AutoShap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47E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5" o:spid="_x0000_s1026" type="#_x0000_t32" style="position:absolute;left:0;text-align:left;margin-left:0;margin-top:31.15pt;width:462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hiIQIAAD8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" strokeweight="1.25pt">
              <w10:wrap anchorx="margin"/>
            </v:shape>
          </w:pict>
        </mc:Fallback>
      </mc:AlternateContent>
    </w:r>
    <w:r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2192825</wp:posOffset>
          </wp:positionH>
          <wp:positionV relativeFrom="paragraph">
            <wp:posOffset>-42545</wp:posOffset>
          </wp:positionV>
          <wp:extent cx="1019175" cy="438150"/>
          <wp:effectExtent l="0" t="0" r="9525" b="0"/>
          <wp:wrapNone/>
          <wp:docPr id="3" name="图片 3" descr="C:\Users\sjtu\Desktop\sit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sjtu\Desktop\site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AC202B" wp14:editId="175B0FA7">
          <wp:simplePos x="0" y="0"/>
          <wp:positionH relativeFrom="column">
            <wp:posOffset>3693676</wp:posOffset>
          </wp:positionH>
          <wp:positionV relativeFrom="paragraph">
            <wp:posOffset>8255</wp:posOffset>
          </wp:positionV>
          <wp:extent cx="1765300" cy="274955"/>
          <wp:effectExtent l="0" t="0" r="6350" b="10795"/>
          <wp:wrapNone/>
          <wp:docPr id="1028" name="Picture 4" descr="C:\Users\sjtu\Desktop\天大管理与经济学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sjtu\Desktop\天大管理与经济学部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300" cy="274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21D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438785</wp:posOffset>
          </wp:positionH>
          <wp:positionV relativeFrom="paragraph">
            <wp:posOffset>2540</wp:posOffset>
          </wp:positionV>
          <wp:extent cx="1228725" cy="361950"/>
          <wp:effectExtent l="0" t="0" r="9525" b="0"/>
          <wp:wrapNone/>
          <wp:docPr id="4" name="图片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image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21D9" w:rsidRPr="001B0651">
      <w:rPr>
        <w:noProof/>
      </w:rPr>
      <w:drawing>
        <wp:inline distT="0" distB="0" distL="0" distR="0" wp14:anchorId="7B73E1AE" wp14:editId="27A5DA9B">
          <wp:extent cx="362656" cy="381000"/>
          <wp:effectExtent l="19050" t="0" r="0" b="0"/>
          <wp:docPr id="1" name="图片 2" descr="C:\Users\sjtu\Desktop\2017创业大赛\总决赛\总决赛\宣传\优倍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jtu\Desktop\2017创业大赛\总决赛\总决赛\宣传\优倍新log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656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12E9">
      <w:rPr>
        <w:rFonts w:hint="eastAsia"/>
        <w:noProof/>
      </w:rPr>
      <w:t xml:space="preserve">　　　　　　</w:t>
    </w:r>
    <w:r w:rsidR="00DD43A2">
      <w:rPr>
        <w:rFonts w:hint="eastAsia"/>
        <w:noProof/>
      </w:rPr>
      <w:t xml:space="preserve"> </w:t>
    </w:r>
    <w:r w:rsidR="00DD43A2">
      <w:rPr>
        <w:noProof/>
      </w:rPr>
      <w:t xml:space="preserve">                          </w:t>
    </w:r>
    <w:r w:rsidR="008312E9">
      <w:rPr>
        <w:rFonts w:hint="eastAsia"/>
        <w:noProof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14583_"/>
      </v:shape>
    </w:pict>
  </w:numPicBullet>
  <w:abstractNum w:abstractNumId="0" w15:restartNumberingAfterBreak="0">
    <w:nsid w:val="07824000"/>
    <w:multiLevelType w:val="hybridMultilevel"/>
    <w:tmpl w:val="8B42E02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5159BE"/>
    <w:multiLevelType w:val="hybridMultilevel"/>
    <w:tmpl w:val="F0467308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A2811"/>
    <w:multiLevelType w:val="hybridMultilevel"/>
    <w:tmpl w:val="875EAB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8724A"/>
    <w:multiLevelType w:val="hybridMultilevel"/>
    <w:tmpl w:val="9502D9D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65A4F"/>
    <w:multiLevelType w:val="hybridMultilevel"/>
    <w:tmpl w:val="03947F30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DF67928"/>
    <w:multiLevelType w:val="hybridMultilevel"/>
    <w:tmpl w:val="11FC4E64"/>
    <w:lvl w:ilvl="0" w:tplc="DDFE05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A5526"/>
    <w:multiLevelType w:val="hybridMultilevel"/>
    <w:tmpl w:val="A650D3EE"/>
    <w:lvl w:ilvl="0" w:tplc="AA6C821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2C5681C"/>
    <w:multiLevelType w:val="hybridMultilevel"/>
    <w:tmpl w:val="903602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65117E"/>
    <w:multiLevelType w:val="hybridMultilevel"/>
    <w:tmpl w:val="A4D61F74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403537"/>
    <w:multiLevelType w:val="hybridMultilevel"/>
    <w:tmpl w:val="565441B0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1" w15:restartNumberingAfterBreak="0">
    <w:nsid w:val="3CC62EA8"/>
    <w:multiLevelType w:val="hybridMultilevel"/>
    <w:tmpl w:val="FC8ADECA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2D3182"/>
    <w:multiLevelType w:val="hybridMultilevel"/>
    <w:tmpl w:val="EF7AE0EE"/>
    <w:lvl w:ilvl="0" w:tplc="0B9CB436">
      <w:numFmt w:val="bullet"/>
      <w:lvlText w:val="◆"/>
      <w:lvlJc w:val="left"/>
      <w:pPr>
        <w:tabs>
          <w:tab w:val="num" w:pos="840"/>
        </w:tabs>
        <w:ind w:left="84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2557470"/>
    <w:multiLevelType w:val="hybridMultilevel"/>
    <w:tmpl w:val="8800E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5D2A37"/>
    <w:multiLevelType w:val="hybridMultilevel"/>
    <w:tmpl w:val="BD5C1EA8"/>
    <w:lvl w:ilvl="0" w:tplc="6B588EB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1E4ED1"/>
    <w:multiLevelType w:val="hybridMultilevel"/>
    <w:tmpl w:val="38C08696"/>
    <w:lvl w:ilvl="0" w:tplc="1E54C446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4E31797B"/>
    <w:multiLevelType w:val="hybridMultilevel"/>
    <w:tmpl w:val="33A8FD18"/>
    <w:lvl w:ilvl="0" w:tplc="46E65346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521378"/>
    <w:multiLevelType w:val="hybridMultilevel"/>
    <w:tmpl w:val="09C29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260FC0"/>
    <w:multiLevelType w:val="hybridMultilevel"/>
    <w:tmpl w:val="A7420DFE"/>
    <w:lvl w:ilvl="0" w:tplc="5E6491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F103FC"/>
    <w:multiLevelType w:val="hybridMultilevel"/>
    <w:tmpl w:val="56FA1F70"/>
    <w:lvl w:ilvl="0" w:tplc="57C202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EE553ED"/>
    <w:multiLevelType w:val="hybridMultilevel"/>
    <w:tmpl w:val="1A06C9E0"/>
    <w:lvl w:ilvl="0" w:tplc="28EEACE4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ascii="Times New Roman" w:eastAsia="宋体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F7000B"/>
    <w:multiLevelType w:val="hybridMultilevel"/>
    <w:tmpl w:val="CC9291DA"/>
    <w:lvl w:ilvl="0" w:tplc="396C2C2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E51EE9"/>
    <w:multiLevelType w:val="hybridMultilevel"/>
    <w:tmpl w:val="0DF27B1A"/>
    <w:lvl w:ilvl="0" w:tplc="9A5433D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02D663A"/>
    <w:multiLevelType w:val="hybridMultilevel"/>
    <w:tmpl w:val="11CC341E"/>
    <w:lvl w:ilvl="0" w:tplc="B31CE7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B700276"/>
    <w:multiLevelType w:val="hybridMultilevel"/>
    <w:tmpl w:val="2B2E08E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BC408FB"/>
    <w:multiLevelType w:val="hybridMultilevel"/>
    <w:tmpl w:val="93165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2F45CD"/>
    <w:multiLevelType w:val="hybridMultilevel"/>
    <w:tmpl w:val="C9484676"/>
    <w:lvl w:ilvl="0" w:tplc="BB1A592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1B62EFA"/>
    <w:multiLevelType w:val="hybridMultilevel"/>
    <w:tmpl w:val="DA184F8C"/>
    <w:lvl w:ilvl="0" w:tplc="F46C98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4707AF"/>
    <w:multiLevelType w:val="hybridMultilevel"/>
    <w:tmpl w:val="06E01668"/>
    <w:lvl w:ilvl="0" w:tplc="0B700C9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F1553"/>
    <w:multiLevelType w:val="hybridMultilevel"/>
    <w:tmpl w:val="C64C075E"/>
    <w:lvl w:ilvl="0" w:tplc="E36648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B832A0"/>
    <w:multiLevelType w:val="hybridMultilevel"/>
    <w:tmpl w:val="7EDE79C6"/>
    <w:lvl w:ilvl="0" w:tplc="BDC4A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A5A1D5B"/>
    <w:multiLevelType w:val="hybridMultilevel"/>
    <w:tmpl w:val="1DAEDC6E"/>
    <w:lvl w:ilvl="0" w:tplc="20F0E3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0F3174"/>
    <w:multiLevelType w:val="hybridMultilevel"/>
    <w:tmpl w:val="DF50AC54"/>
    <w:lvl w:ilvl="0" w:tplc="979CE69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1"/>
  </w:num>
  <w:num w:numId="9">
    <w:abstractNumId w:val="9"/>
  </w:num>
  <w:num w:numId="10">
    <w:abstractNumId w:val="32"/>
  </w:num>
  <w:num w:numId="11">
    <w:abstractNumId w:val="21"/>
  </w:num>
  <w:num w:numId="12">
    <w:abstractNumId w:val="0"/>
  </w:num>
  <w:num w:numId="13">
    <w:abstractNumId w:val="19"/>
  </w:num>
  <w:num w:numId="14">
    <w:abstractNumId w:val="5"/>
  </w:num>
  <w:num w:numId="15">
    <w:abstractNumId w:val="17"/>
  </w:num>
  <w:num w:numId="16">
    <w:abstractNumId w:val="22"/>
  </w:num>
  <w:num w:numId="17">
    <w:abstractNumId w:val="16"/>
  </w:num>
  <w:num w:numId="18">
    <w:abstractNumId w:val="7"/>
  </w:num>
  <w:num w:numId="19">
    <w:abstractNumId w:val="18"/>
  </w:num>
  <w:num w:numId="20">
    <w:abstractNumId w:val="28"/>
  </w:num>
  <w:num w:numId="21">
    <w:abstractNumId w:val="27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8"/>
  </w:num>
  <w:num w:numId="27">
    <w:abstractNumId w:val="12"/>
  </w:num>
  <w:num w:numId="28">
    <w:abstractNumId w:val="20"/>
  </w:num>
  <w:num w:numId="29">
    <w:abstractNumId w:val="14"/>
  </w:num>
  <w:num w:numId="30">
    <w:abstractNumId w:val="1"/>
  </w:num>
  <w:num w:numId="31">
    <w:abstractNumId w:val="23"/>
  </w:num>
  <w:num w:numId="32">
    <w:abstractNumId w:val="30"/>
  </w:num>
  <w:num w:numId="3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FE"/>
    <w:rsid w:val="00005524"/>
    <w:rsid w:val="000069B1"/>
    <w:rsid w:val="000140EA"/>
    <w:rsid w:val="00014464"/>
    <w:rsid w:val="00020E88"/>
    <w:rsid w:val="00021C26"/>
    <w:rsid w:val="00022B49"/>
    <w:rsid w:val="00022BB7"/>
    <w:rsid w:val="00024DB5"/>
    <w:rsid w:val="000250C2"/>
    <w:rsid w:val="00030603"/>
    <w:rsid w:val="00030634"/>
    <w:rsid w:val="00030C9C"/>
    <w:rsid w:val="00033EAB"/>
    <w:rsid w:val="00034D66"/>
    <w:rsid w:val="00036DA0"/>
    <w:rsid w:val="0004427D"/>
    <w:rsid w:val="0004497F"/>
    <w:rsid w:val="00044F15"/>
    <w:rsid w:val="0004778E"/>
    <w:rsid w:val="00057EC1"/>
    <w:rsid w:val="000642A7"/>
    <w:rsid w:val="00067AFE"/>
    <w:rsid w:val="0007326F"/>
    <w:rsid w:val="0007518B"/>
    <w:rsid w:val="00076127"/>
    <w:rsid w:val="00080119"/>
    <w:rsid w:val="00082F0A"/>
    <w:rsid w:val="00084548"/>
    <w:rsid w:val="0008462A"/>
    <w:rsid w:val="00090183"/>
    <w:rsid w:val="000964F5"/>
    <w:rsid w:val="00096A3F"/>
    <w:rsid w:val="000B53B7"/>
    <w:rsid w:val="000C281A"/>
    <w:rsid w:val="000C2A0B"/>
    <w:rsid w:val="000D02E7"/>
    <w:rsid w:val="000D35E5"/>
    <w:rsid w:val="000D50D8"/>
    <w:rsid w:val="000D7762"/>
    <w:rsid w:val="000F12F1"/>
    <w:rsid w:val="000F450A"/>
    <w:rsid w:val="000F7449"/>
    <w:rsid w:val="00100DA2"/>
    <w:rsid w:val="0010490E"/>
    <w:rsid w:val="00104D04"/>
    <w:rsid w:val="00105D93"/>
    <w:rsid w:val="00117DEE"/>
    <w:rsid w:val="00117E11"/>
    <w:rsid w:val="00121FB2"/>
    <w:rsid w:val="0013050B"/>
    <w:rsid w:val="00135D82"/>
    <w:rsid w:val="0014122F"/>
    <w:rsid w:val="00145B01"/>
    <w:rsid w:val="0014606C"/>
    <w:rsid w:val="00154B20"/>
    <w:rsid w:val="00155E11"/>
    <w:rsid w:val="0016055C"/>
    <w:rsid w:val="00160863"/>
    <w:rsid w:val="00161A87"/>
    <w:rsid w:val="001634BB"/>
    <w:rsid w:val="00167D51"/>
    <w:rsid w:val="00170168"/>
    <w:rsid w:val="0017027D"/>
    <w:rsid w:val="00170BF4"/>
    <w:rsid w:val="00176414"/>
    <w:rsid w:val="001827FE"/>
    <w:rsid w:val="001837D6"/>
    <w:rsid w:val="00183A71"/>
    <w:rsid w:val="00185FE1"/>
    <w:rsid w:val="001943E7"/>
    <w:rsid w:val="0019546B"/>
    <w:rsid w:val="001A03C3"/>
    <w:rsid w:val="001A4209"/>
    <w:rsid w:val="001A7903"/>
    <w:rsid w:val="001A7B15"/>
    <w:rsid w:val="001A7FC5"/>
    <w:rsid w:val="001C40C2"/>
    <w:rsid w:val="001D1A49"/>
    <w:rsid w:val="001D4601"/>
    <w:rsid w:val="001E183D"/>
    <w:rsid w:val="001E6B15"/>
    <w:rsid w:val="001F3478"/>
    <w:rsid w:val="001F66AB"/>
    <w:rsid w:val="002010F0"/>
    <w:rsid w:val="00204F36"/>
    <w:rsid w:val="00206D77"/>
    <w:rsid w:val="00210222"/>
    <w:rsid w:val="0021221B"/>
    <w:rsid w:val="00227119"/>
    <w:rsid w:val="00227C57"/>
    <w:rsid w:val="0023580A"/>
    <w:rsid w:val="002372F8"/>
    <w:rsid w:val="002437D4"/>
    <w:rsid w:val="00245875"/>
    <w:rsid w:val="002476DE"/>
    <w:rsid w:val="00250C7F"/>
    <w:rsid w:val="00250F8C"/>
    <w:rsid w:val="0025498C"/>
    <w:rsid w:val="0025769F"/>
    <w:rsid w:val="002706EB"/>
    <w:rsid w:val="00273424"/>
    <w:rsid w:val="0027401A"/>
    <w:rsid w:val="00282998"/>
    <w:rsid w:val="00282B8C"/>
    <w:rsid w:val="00285841"/>
    <w:rsid w:val="00291C65"/>
    <w:rsid w:val="002A3534"/>
    <w:rsid w:val="002B3950"/>
    <w:rsid w:val="002C3CE5"/>
    <w:rsid w:val="002C5316"/>
    <w:rsid w:val="002C6861"/>
    <w:rsid w:val="002D0FB3"/>
    <w:rsid w:val="002D6C19"/>
    <w:rsid w:val="002D6FAD"/>
    <w:rsid w:val="002D7721"/>
    <w:rsid w:val="002E03A1"/>
    <w:rsid w:val="002E135E"/>
    <w:rsid w:val="00301AB6"/>
    <w:rsid w:val="0031100A"/>
    <w:rsid w:val="00312588"/>
    <w:rsid w:val="00312ED0"/>
    <w:rsid w:val="003140D9"/>
    <w:rsid w:val="00321141"/>
    <w:rsid w:val="00321379"/>
    <w:rsid w:val="00331E35"/>
    <w:rsid w:val="00333F81"/>
    <w:rsid w:val="00337C47"/>
    <w:rsid w:val="00340BC3"/>
    <w:rsid w:val="00345454"/>
    <w:rsid w:val="00345AF8"/>
    <w:rsid w:val="00354B28"/>
    <w:rsid w:val="00355DC6"/>
    <w:rsid w:val="00356A7F"/>
    <w:rsid w:val="0036173A"/>
    <w:rsid w:val="00363E60"/>
    <w:rsid w:val="00363FEC"/>
    <w:rsid w:val="003701D6"/>
    <w:rsid w:val="003708EC"/>
    <w:rsid w:val="00377A34"/>
    <w:rsid w:val="0038005F"/>
    <w:rsid w:val="00385160"/>
    <w:rsid w:val="00386D4F"/>
    <w:rsid w:val="0038708E"/>
    <w:rsid w:val="003A385F"/>
    <w:rsid w:val="003A4BEB"/>
    <w:rsid w:val="003A4C72"/>
    <w:rsid w:val="003A531E"/>
    <w:rsid w:val="003A6C3F"/>
    <w:rsid w:val="003B51F0"/>
    <w:rsid w:val="003B7972"/>
    <w:rsid w:val="003C1A0C"/>
    <w:rsid w:val="003C4F4A"/>
    <w:rsid w:val="003D3134"/>
    <w:rsid w:val="003D3CD4"/>
    <w:rsid w:val="003D57B1"/>
    <w:rsid w:val="003E0090"/>
    <w:rsid w:val="003F02F9"/>
    <w:rsid w:val="003F177A"/>
    <w:rsid w:val="003F644F"/>
    <w:rsid w:val="00407B23"/>
    <w:rsid w:val="00411F92"/>
    <w:rsid w:val="0041457F"/>
    <w:rsid w:val="00425C4D"/>
    <w:rsid w:val="004310A7"/>
    <w:rsid w:val="004316AC"/>
    <w:rsid w:val="00436A2B"/>
    <w:rsid w:val="00443AA5"/>
    <w:rsid w:val="00455A43"/>
    <w:rsid w:val="00460571"/>
    <w:rsid w:val="0046268E"/>
    <w:rsid w:val="00467180"/>
    <w:rsid w:val="00467E9D"/>
    <w:rsid w:val="00467F36"/>
    <w:rsid w:val="004719DC"/>
    <w:rsid w:val="00474606"/>
    <w:rsid w:val="0047499C"/>
    <w:rsid w:val="004755B2"/>
    <w:rsid w:val="004845C6"/>
    <w:rsid w:val="004953E8"/>
    <w:rsid w:val="004966A8"/>
    <w:rsid w:val="004A614F"/>
    <w:rsid w:val="004A6A71"/>
    <w:rsid w:val="004B0411"/>
    <w:rsid w:val="004B22E0"/>
    <w:rsid w:val="004B6225"/>
    <w:rsid w:val="004C3B99"/>
    <w:rsid w:val="004D52A6"/>
    <w:rsid w:val="004D639C"/>
    <w:rsid w:val="004E1C28"/>
    <w:rsid w:val="004E2F83"/>
    <w:rsid w:val="004E63BB"/>
    <w:rsid w:val="004E7134"/>
    <w:rsid w:val="004E71AD"/>
    <w:rsid w:val="004E7F94"/>
    <w:rsid w:val="004F08E8"/>
    <w:rsid w:val="0050538E"/>
    <w:rsid w:val="00512E2D"/>
    <w:rsid w:val="00515F7C"/>
    <w:rsid w:val="00520BA9"/>
    <w:rsid w:val="0052300F"/>
    <w:rsid w:val="00526E6B"/>
    <w:rsid w:val="005274DE"/>
    <w:rsid w:val="00531F14"/>
    <w:rsid w:val="005362E3"/>
    <w:rsid w:val="00540D0A"/>
    <w:rsid w:val="00547A58"/>
    <w:rsid w:val="00547B38"/>
    <w:rsid w:val="005515F9"/>
    <w:rsid w:val="00553921"/>
    <w:rsid w:val="00554E68"/>
    <w:rsid w:val="00555446"/>
    <w:rsid w:val="00560492"/>
    <w:rsid w:val="00576D5B"/>
    <w:rsid w:val="00577250"/>
    <w:rsid w:val="00580A44"/>
    <w:rsid w:val="00580B7A"/>
    <w:rsid w:val="00586C74"/>
    <w:rsid w:val="005937D3"/>
    <w:rsid w:val="00595469"/>
    <w:rsid w:val="00597C80"/>
    <w:rsid w:val="005B0D40"/>
    <w:rsid w:val="005B6573"/>
    <w:rsid w:val="005B739C"/>
    <w:rsid w:val="005C13C7"/>
    <w:rsid w:val="005C71DB"/>
    <w:rsid w:val="005D0CC0"/>
    <w:rsid w:val="005D0CE2"/>
    <w:rsid w:val="005D348B"/>
    <w:rsid w:val="005D534A"/>
    <w:rsid w:val="005D70ED"/>
    <w:rsid w:val="005E1FE3"/>
    <w:rsid w:val="005E24A9"/>
    <w:rsid w:val="005E3D1A"/>
    <w:rsid w:val="005E4C60"/>
    <w:rsid w:val="005E6419"/>
    <w:rsid w:val="005E70A3"/>
    <w:rsid w:val="005F0D63"/>
    <w:rsid w:val="005F6926"/>
    <w:rsid w:val="005F75E3"/>
    <w:rsid w:val="005F79F9"/>
    <w:rsid w:val="006064C8"/>
    <w:rsid w:val="00612027"/>
    <w:rsid w:val="0062139F"/>
    <w:rsid w:val="0062185A"/>
    <w:rsid w:val="006218A8"/>
    <w:rsid w:val="006235CA"/>
    <w:rsid w:val="006273A8"/>
    <w:rsid w:val="00632BDB"/>
    <w:rsid w:val="00633952"/>
    <w:rsid w:val="00644499"/>
    <w:rsid w:val="00645064"/>
    <w:rsid w:val="0064619E"/>
    <w:rsid w:val="00647FE1"/>
    <w:rsid w:val="006518D5"/>
    <w:rsid w:val="00652CEA"/>
    <w:rsid w:val="00655760"/>
    <w:rsid w:val="006611FB"/>
    <w:rsid w:val="006613A6"/>
    <w:rsid w:val="00662CA1"/>
    <w:rsid w:val="006644DB"/>
    <w:rsid w:val="006730B2"/>
    <w:rsid w:val="00690443"/>
    <w:rsid w:val="00690BE1"/>
    <w:rsid w:val="00694074"/>
    <w:rsid w:val="00696915"/>
    <w:rsid w:val="006A4123"/>
    <w:rsid w:val="006B093D"/>
    <w:rsid w:val="006B78BE"/>
    <w:rsid w:val="006C043B"/>
    <w:rsid w:val="006C3F57"/>
    <w:rsid w:val="006D1766"/>
    <w:rsid w:val="006D2F62"/>
    <w:rsid w:val="006D7018"/>
    <w:rsid w:val="006E4AE8"/>
    <w:rsid w:val="006E66BB"/>
    <w:rsid w:val="006F21E3"/>
    <w:rsid w:val="006F4758"/>
    <w:rsid w:val="006F57C7"/>
    <w:rsid w:val="00702451"/>
    <w:rsid w:val="00702972"/>
    <w:rsid w:val="0070467B"/>
    <w:rsid w:val="00716E01"/>
    <w:rsid w:val="00720D8C"/>
    <w:rsid w:val="007332D8"/>
    <w:rsid w:val="00736E33"/>
    <w:rsid w:val="007418DC"/>
    <w:rsid w:val="00743E45"/>
    <w:rsid w:val="00744181"/>
    <w:rsid w:val="00747702"/>
    <w:rsid w:val="00750A07"/>
    <w:rsid w:val="00751312"/>
    <w:rsid w:val="0075224F"/>
    <w:rsid w:val="00755661"/>
    <w:rsid w:val="00773820"/>
    <w:rsid w:val="00781048"/>
    <w:rsid w:val="00781096"/>
    <w:rsid w:val="0078297A"/>
    <w:rsid w:val="00782FD3"/>
    <w:rsid w:val="00784CC5"/>
    <w:rsid w:val="00786B42"/>
    <w:rsid w:val="0079263E"/>
    <w:rsid w:val="007952DB"/>
    <w:rsid w:val="007A3D1C"/>
    <w:rsid w:val="007B3CFC"/>
    <w:rsid w:val="007B4065"/>
    <w:rsid w:val="007B46F2"/>
    <w:rsid w:val="007B5E4B"/>
    <w:rsid w:val="007B6E64"/>
    <w:rsid w:val="007C02B3"/>
    <w:rsid w:val="007C785F"/>
    <w:rsid w:val="007D48DF"/>
    <w:rsid w:val="007D61A8"/>
    <w:rsid w:val="007D72A5"/>
    <w:rsid w:val="007E3132"/>
    <w:rsid w:val="007F0068"/>
    <w:rsid w:val="007F288A"/>
    <w:rsid w:val="007F2E8F"/>
    <w:rsid w:val="00804090"/>
    <w:rsid w:val="00806781"/>
    <w:rsid w:val="00821766"/>
    <w:rsid w:val="00821AA7"/>
    <w:rsid w:val="00823835"/>
    <w:rsid w:val="00823A53"/>
    <w:rsid w:val="00830BBE"/>
    <w:rsid w:val="008312E9"/>
    <w:rsid w:val="00850F26"/>
    <w:rsid w:val="00854A18"/>
    <w:rsid w:val="00871759"/>
    <w:rsid w:val="00871AF3"/>
    <w:rsid w:val="00872C24"/>
    <w:rsid w:val="00877893"/>
    <w:rsid w:val="008831B4"/>
    <w:rsid w:val="00892DD9"/>
    <w:rsid w:val="00897D66"/>
    <w:rsid w:val="008B4299"/>
    <w:rsid w:val="008B4DEA"/>
    <w:rsid w:val="008C229D"/>
    <w:rsid w:val="008C4CC1"/>
    <w:rsid w:val="008E26D6"/>
    <w:rsid w:val="008E2C99"/>
    <w:rsid w:val="008E3994"/>
    <w:rsid w:val="008E4BFF"/>
    <w:rsid w:val="008E638C"/>
    <w:rsid w:val="008F05E6"/>
    <w:rsid w:val="008F63F2"/>
    <w:rsid w:val="00905D03"/>
    <w:rsid w:val="00906D97"/>
    <w:rsid w:val="00916341"/>
    <w:rsid w:val="00925AE2"/>
    <w:rsid w:val="009355CE"/>
    <w:rsid w:val="00936E08"/>
    <w:rsid w:val="00941369"/>
    <w:rsid w:val="00944810"/>
    <w:rsid w:val="00947A79"/>
    <w:rsid w:val="00953235"/>
    <w:rsid w:val="00954B88"/>
    <w:rsid w:val="00955CDA"/>
    <w:rsid w:val="00961C73"/>
    <w:rsid w:val="009634F0"/>
    <w:rsid w:val="00966195"/>
    <w:rsid w:val="00967D90"/>
    <w:rsid w:val="00972B42"/>
    <w:rsid w:val="00974E95"/>
    <w:rsid w:val="00981CDF"/>
    <w:rsid w:val="0098637F"/>
    <w:rsid w:val="00986A7B"/>
    <w:rsid w:val="00987376"/>
    <w:rsid w:val="009922CF"/>
    <w:rsid w:val="009965A4"/>
    <w:rsid w:val="009A643A"/>
    <w:rsid w:val="009B0E88"/>
    <w:rsid w:val="009B4EF1"/>
    <w:rsid w:val="009B7BDA"/>
    <w:rsid w:val="009C1AA4"/>
    <w:rsid w:val="009C35BD"/>
    <w:rsid w:val="009C4F95"/>
    <w:rsid w:val="009D28B4"/>
    <w:rsid w:val="009D317D"/>
    <w:rsid w:val="009D69E2"/>
    <w:rsid w:val="009E3456"/>
    <w:rsid w:val="009E79B7"/>
    <w:rsid w:val="009F50D1"/>
    <w:rsid w:val="00A0353B"/>
    <w:rsid w:val="00A074D2"/>
    <w:rsid w:val="00A1104B"/>
    <w:rsid w:val="00A12284"/>
    <w:rsid w:val="00A12B73"/>
    <w:rsid w:val="00A20F4B"/>
    <w:rsid w:val="00A227E3"/>
    <w:rsid w:val="00A26F5E"/>
    <w:rsid w:val="00A30818"/>
    <w:rsid w:val="00A50B33"/>
    <w:rsid w:val="00A52D28"/>
    <w:rsid w:val="00A611D3"/>
    <w:rsid w:val="00A6130A"/>
    <w:rsid w:val="00A62E05"/>
    <w:rsid w:val="00A63D3B"/>
    <w:rsid w:val="00A71367"/>
    <w:rsid w:val="00A82254"/>
    <w:rsid w:val="00A8521A"/>
    <w:rsid w:val="00A85E14"/>
    <w:rsid w:val="00A874EE"/>
    <w:rsid w:val="00A90FC9"/>
    <w:rsid w:val="00A92373"/>
    <w:rsid w:val="00A94D71"/>
    <w:rsid w:val="00A966E2"/>
    <w:rsid w:val="00A974CE"/>
    <w:rsid w:val="00AA12C0"/>
    <w:rsid w:val="00AA40A0"/>
    <w:rsid w:val="00AA614B"/>
    <w:rsid w:val="00AB401C"/>
    <w:rsid w:val="00AB43C4"/>
    <w:rsid w:val="00AB7243"/>
    <w:rsid w:val="00AD08DD"/>
    <w:rsid w:val="00AD5FC0"/>
    <w:rsid w:val="00AE00CA"/>
    <w:rsid w:val="00AE5E9F"/>
    <w:rsid w:val="00AE7F57"/>
    <w:rsid w:val="00AF432B"/>
    <w:rsid w:val="00AF64D8"/>
    <w:rsid w:val="00B0490B"/>
    <w:rsid w:val="00B04C8A"/>
    <w:rsid w:val="00B12810"/>
    <w:rsid w:val="00B135AC"/>
    <w:rsid w:val="00B140F5"/>
    <w:rsid w:val="00B309A1"/>
    <w:rsid w:val="00B313E8"/>
    <w:rsid w:val="00B321D9"/>
    <w:rsid w:val="00B339A9"/>
    <w:rsid w:val="00B37C46"/>
    <w:rsid w:val="00B40399"/>
    <w:rsid w:val="00B44563"/>
    <w:rsid w:val="00B47B67"/>
    <w:rsid w:val="00B622ED"/>
    <w:rsid w:val="00B64709"/>
    <w:rsid w:val="00B64E48"/>
    <w:rsid w:val="00B65DD4"/>
    <w:rsid w:val="00B71038"/>
    <w:rsid w:val="00B7170D"/>
    <w:rsid w:val="00B8080A"/>
    <w:rsid w:val="00B8091F"/>
    <w:rsid w:val="00B84738"/>
    <w:rsid w:val="00B927F4"/>
    <w:rsid w:val="00B932B6"/>
    <w:rsid w:val="00B9716C"/>
    <w:rsid w:val="00BB27CA"/>
    <w:rsid w:val="00BB3B7E"/>
    <w:rsid w:val="00BB7452"/>
    <w:rsid w:val="00BC08FD"/>
    <w:rsid w:val="00BC699F"/>
    <w:rsid w:val="00BD02A3"/>
    <w:rsid w:val="00BD24B1"/>
    <w:rsid w:val="00BD328F"/>
    <w:rsid w:val="00BD383F"/>
    <w:rsid w:val="00BD4ACF"/>
    <w:rsid w:val="00BE2908"/>
    <w:rsid w:val="00BF1622"/>
    <w:rsid w:val="00C07E6E"/>
    <w:rsid w:val="00C112A6"/>
    <w:rsid w:val="00C14F99"/>
    <w:rsid w:val="00C171AF"/>
    <w:rsid w:val="00C24C8C"/>
    <w:rsid w:val="00C27DE1"/>
    <w:rsid w:val="00C324EC"/>
    <w:rsid w:val="00C33AB5"/>
    <w:rsid w:val="00C502E4"/>
    <w:rsid w:val="00C5088E"/>
    <w:rsid w:val="00C56A07"/>
    <w:rsid w:val="00C61476"/>
    <w:rsid w:val="00C64A03"/>
    <w:rsid w:val="00C65990"/>
    <w:rsid w:val="00C6733D"/>
    <w:rsid w:val="00C771EB"/>
    <w:rsid w:val="00C948F7"/>
    <w:rsid w:val="00CA1667"/>
    <w:rsid w:val="00CB28DB"/>
    <w:rsid w:val="00CC0661"/>
    <w:rsid w:val="00CC175B"/>
    <w:rsid w:val="00CC23A2"/>
    <w:rsid w:val="00CC43C3"/>
    <w:rsid w:val="00CE1FB3"/>
    <w:rsid w:val="00CE3D62"/>
    <w:rsid w:val="00CE4DEE"/>
    <w:rsid w:val="00CE5218"/>
    <w:rsid w:val="00CF63EC"/>
    <w:rsid w:val="00D02846"/>
    <w:rsid w:val="00D042F6"/>
    <w:rsid w:val="00D05946"/>
    <w:rsid w:val="00D0749E"/>
    <w:rsid w:val="00D11487"/>
    <w:rsid w:val="00D1285A"/>
    <w:rsid w:val="00D16505"/>
    <w:rsid w:val="00D165BC"/>
    <w:rsid w:val="00D208E3"/>
    <w:rsid w:val="00D20BDC"/>
    <w:rsid w:val="00D20E32"/>
    <w:rsid w:val="00D266DC"/>
    <w:rsid w:val="00D31AB8"/>
    <w:rsid w:val="00D36D53"/>
    <w:rsid w:val="00D4405C"/>
    <w:rsid w:val="00D44BA6"/>
    <w:rsid w:val="00D51D4B"/>
    <w:rsid w:val="00D52106"/>
    <w:rsid w:val="00D57EC9"/>
    <w:rsid w:val="00D63E09"/>
    <w:rsid w:val="00D651B4"/>
    <w:rsid w:val="00D65C67"/>
    <w:rsid w:val="00D70167"/>
    <w:rsid w:val="00D767B0"/>
    <w:rsid w:val="00D76D59"/>
    <w:rsid w:val="00D864D6"/>
    <w:rsid w:val="00D86544"/>
    <w:rsid w:val="00D92C91"/>
    <w:rsid w:val="00D93576"/>
    <w:rsid w:val="00D952D8"/>
    <w:rsid w:val="00D97BD8"/>
    <w:rsid w:val="00DA22F4"/>
    <w:rsid w:val="00DA5E6B"/>
    <w:rsid w:val="00DB2FC8"/>
    <w:rsid w:val="00DB48D5"/>
    <w:rsid w:val="00DB7878"/>
    <w:rsid w:val="00DD1852"/>
    <w:rsid w:val="00DD43A2"/>
    <w:rsid w:val="00DD4F47"/>
    <w:rsid w:val="00DD53BF"/>
    <w:rsid w:val="00DE7ACF"/>
    <w:rsid w:val="00DF413D"/>
    <w:rsid w:val="00DF6E6B"/>
    <w:rsid w:val="00E016E3"/>
    <w:rsid w:val="00E0412D"/>
    <w:rsid w:val="00E04884"/>
    <w:rsid w:val="00E05D09"/>
    <w:rsid w:val="00E05E03"/>
    <w:rsid w:val="00E11597"/>
    <w:rsid w:val="00E11DE6"/>
    <w:rsid w:val="00E1636E"/>
    <w:rsid w:val="00E278E3"/>
    <w:rsid w:val="00E3373A"/>
    <w:rsid w:val="00E418D0"/>
    <w:rsid w:val="00E44689"/>
    <w:rsid w:val="00E52762"/>
    <w:rsid w:val="00E533AB"/>
    <w:rsid w:val="00E54E12"/>
    <w:rsid w:val="00E56C32"/>
    <w:rsid w:val="00E6792D"/>
    <w:rsid w:val="00E7441B"/>
    <w:rsid w:val="00E90029"/>
    <w:rsid w:val="00E90EDF"/>
    <w:rsid w:val="00EA098A"/>
    <w:rsid w:val="00EA4FF2"/>
    <w:rsid w:val="00EB3037"/>
    <w:rsid w:val="00EB3556"/>
    <w:rsid w:val="00EB3C79"/>
    <w:rsid w:val="00EB3EB9"/>
    <w:rsid w:val="00EB7517"/>
    <w:rsid w:val="00EC1933"/>
    <w:rsid w:val="00EC277C"/>
    <w:rsid w:val="00EC79BE"/>
    <w:rsid w:val="00ED4C37"/>
    <w:rsid w:val="00ED6A0C"/>
    <w:rsid w:val="00EE1F94"/>
    <w:rsid w:val="00EE3C71"/>
    <w:rsid w:val="00EE736C"/>
    <w:rsid w:val="00EE77A0"/>
    <w:rsid w:val="00EF17D5"/>
    <w:rsid w:val="00F04076"/>
    <w:rsid w:val="00F05327"/>
    <w:rsid w:val="00F05FC7"/>
    <w:rsid w:val="00F07B5D"/>
    <w:rsid w:val="00F13E3F"/>
    <w:rsid w:val="00F14011"/>
    <w:rsid w:val="00F173F3"/>
    <w:rsid w:val="00F21932"/>
    <w:rsid w:val="00F236AE"/>
    <w:rsid w:val="00F272AB"/>
    <w:rsid w:val="00F306B6"/>
    <w:rsid w:val="00F346F5"/>
    <w:rsid w:val="00F37FBA"/>
    <w:rsid w:val="00F41BB1"/>
    <w:rsid w:val="00F5089F"/>
    <w:rsid w:val="00F52530"/>
    <w:rsid w:val="00F53195"/>
    <w:rsid w:val="00F55D21"/>
    <w:rsid w:val="00F56C3B"/>
    <w:rsid w:val="00F56E1A"/>
    <w:rsid w:val="00F572C2"/>
    <w:rsid w:val="00F5746F"/>
    <w:rsid w:val="00F57516"/>
    <w:rsid w:val="00F6126D"/>
    <w:rsid w:val="00F61910"/>
    <w:rsid w:val="00F61EC0"/>
    <w:rsid w:val="00F640E1"/>
    <w:rsid w:val="00F67D19"/>
    <w:rsid w:val="00F70861"/>
    <w:rsid w:val="00F716B0"/>
    <w:rsid w:val="00F747AA"/>
    <w:rsid w:val="00F766A2"/>
    <w:rsid w:val="00F814FE"/>
    <w:rsid w:val="00F81F76"/>
    <w:rsid w:val="00F8454F"/>
    <w:rsid w:val="00F91FCA"/>
    <w:rsid w:val="00FA5835"/>
    <w:rsid w:val="00FA7B59"/>
    <w:rsid w:val="00FB1344"/>
    <w:rsid w:val="00FB1820"/>
    <w:rsid w:val="00FB65B0"/>
    <w:rsid w:val="00FB7BAD"/>
    <w:rsid w:val="00FC237A"/>
    <w:rsid w:val="00FC487D"/>
    <w:rsid w:val="00FC4F1A"/>
    <w:rsid w:val="00FD30FF"/>
    <w:rsid w:val="00FD61F0"/>
    <w:rsid w:val="00FD6A94"/>
    <w:rsid w:val="00FE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810CE7-00A5-4E06-AAEB-5712A14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0A"/>
  </w:style>
  <w:style w:type="paragraph" w:styleId="1">
    <w:name w:val="heading 1"/>
    <w:basedOn w:val="a"/>
    <w:next w:val="a"/>
    <w:qFormat/>
    <w:rsid w:val="000F450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450A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F450A"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rsid w:val="000F450A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0F450A"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rsid w:val="000F450A"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450A"/>
    <w:pPr>
      <w:jc w:val="both"/>
    </w:pPr>
  </w:style>
  <w:style w:type="paragraph" w:styleId="a4">
    <w:name w:val="header"/>
    <w:basedOn w:val="a"/>
    <w:rsid w:val="000F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0F450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0F450A"/>
  </w:style>
  <w:style w:type="character" w:styleId="a7">
    <w:name w:val="Hyperlink"/>
    <w:rsid w:val="000F450A"/>
    <w:rPr>
      <w:color w:val="0000FF"/>
      <w:u w:val="single"/>
    </w:rPr>
  </w:style>
  <w:style w:type="paragraph" w:styleId="20">
    <w:name w:val="Body Text 2"/>
    <w:basedOn w:val="a"/>
    <w:rsid w:val="000F450A"/>
    <w:rPr>
      <w:sz w:val="21"/>
    </w:rPr>
  </w:style>
  <w:style w:type="paragraph" w:styleId="a8">
    <w:name w:val="Normal (Web)"/>
    <w:basedOn w:val="a"/>
    <w:uiPriority w:val="99"/>
    <w:rsid w:val="000F450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styleId="a9">
    <w:name w:val="Strong"/>
    <w:qFormat/>
    <w:rsid w:val="000F450A"/>
    <w:rPr>
      <w:b/>
      <w:bCs/>
    </w:rPr>
  </w:style>
  <w:style w:type="paragraph" w:styleId="aa">
    <w:name w:val="Body Text Indent"/>
    <w:basedOn w:val="a"/>
    <w:rsid w:val="000F450A"/>
    <w:pPr>
      <w:spacing w:line="480" w:lineRule="exact"/>
      <w:ind w:firstLine="360"/>
    </w:pPr>
    <w:rPr>
      <w:sz w:val="24"/>
    </w:rPr>
  </w:style>
  <w:style w:type="paragraph" w:styleId="HTML">
    <w:name w:val="HTML Preformatted"/>
    <w:basedOn w:val="a"/>
    <w:rsid w:val="000F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b">
    <w:name w:val="Title"/>
    <w:basedOn w:val="a"/>
    <w:qFormat/>
    <w:rsid w:val="000F450A"/>
    <w:pPr>
      <w:jc w:val="center"/>
    </w:pPr>
    <w:rPr>
      <w:b/>
      <w:bCs/>
      <w:sz w:val="32"/>
    </w:rPr>
  </w:style>
  <w:style w:type="paragraph" w:styleId="ac">
    <w:name w:val="Date"/>
    <w:basedOn w:val="a"/>
    <w:next w:val="a"/>
    <w:rsid w:val="000F450A"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1">
    <w:name w:val="Body Text Indent 2"/>
    <w:basedOn w:val="a"/>
    <w:rsid w:val="000F450A"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d">
    <w:name w:val="Balloon Text"/>
    <w:basedOn w:val="a"/>
    <w:semiHidden/>
    <w:rsid w:val="000F450A"/>
    <w:rPr>
      <w:sz w:val="18"/>
      <w:szCs w:val="18"/>
    </w:rPr>
  </w:style>
  <w:style w:type="character" w:customStyle="1" w:styleId="text">
    <w:name w:val="text"/>
    <w:basedOn w:val="a0"/>
    <w:rsid w:val="00080119"/>
  </w:style>
  <w:style w:type="paragraph" w:customStyle="1" w:styleId="CharCharCharChar">
    <w:name w:val="Char Char Char Char"/>
    <w:basedOn w:val="a"/>
    <w:autoRedefine/>
    <w:rsid w:val="00694074"/>
    <w:pPr>
      <w:widowControl w:val="0"/>
      <w:spacing w:beforeLines="50"/>
    </w:pPr>
    <w:rPr>
      <w:kern w:val="2"/>
      <w:sz w:val="30"/>
      <w:szCs w:val="32"/>
    </w:rPr>
  </w:style>
  <w:style w:type="table" w:styleId="ae">
    <w:name w:val="Table Grid"/>
    <w:basedOn w:val="a1"/>
    <w:rsid w:val="00FD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1">
    <w:name w:val="content11"/>
    <w:rsid w:val="00386D4F"/>
    <w:rPr>
      <w:sz w:val="21"/>
      <w:szCs w:val="21"/>
    </w:rPr>
  </w:style>
  <w:style w:type="paragraph" w:styleId="af">
    <w:name w:val="List Paragraph"/>
    <w:basedOn w:val="a"/>
    <w:uiPriority w:val="34"/>
    <w:qFormat/>
    <w:rsid w:val="00022B4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rsid w:val="007C785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rsid w:val="00D16505"/>
    <w:rPr>
      <w:rFonts w:ascii="Arial" w:eastAsia="宋体" w:hAnsi="Arial" w:cs="Arial"/>
      <w:color w:val="00008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4075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7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</Words>
  <Characters>185</Characters>
  <Application>Microsoft Office Word</Application>
  <DocSecurity>0</DocSecurity>
  <Lines>1</Lines>
  <Paragraphs>1</Paragraphs>
  <ScaleCrop>false</ScaleCrop>
  <Company>微软（中国）有限公司</Company>
  <LinksUpToDate>false</LinksUpToDate>
  <CharactersWithSpaces>216</CharactersWithSpaces>
  <SharedDoc>false</SharedDoc>
  <HLinks>
    <vt:vector size="18" baseType="variant"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mailto:emilyking86@sina.com</vt:lpwstr>
      </vt:variant>
      <vt:variant>
        <vt:lpwstr/>
      </vt:variant>
      <vt:variant>
        <vt:i4>589947</vt:i4>
      </vt:variant>
      <vt:variant>
        <vt:i4>3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creator>微软（中国）有限公司</dc:creator>
  <cp:lastModifiedBy>lidonglian</cp:lastModifiedBy>
  <cp:revision>50</cp:revision>
  <cp:lastPrinted>2019-04-01T08:16:00Z</cp:lastPrinted>
  <dcterms:created xsi:type="dcterms:W3CDTF">2019-03-28T07:39:00Z</dcterms:created>
  <dcterms:modified xsi:type="dcterms:W3CDTF">2019-04-02T03:53:00Z</dcterms:modified>
</cp:coreProperties>
</file>